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附件2：</w:t>
      </w: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中国金属钙行业</w:t>
      </w:r>
      <w:r>
        <w:rPr>
          <w:rFonts w:hint="eastAsia"/>
          <w:b/>
          <w:bCs/>
          <w:sz w:val="52"/>
          <w:szCs w:val="52"/>
        </w:rPr>
        <w:t>标准</w:t>
      </w:r>
      <w:r>
        <w:rPr>
          <w:rFonts w:hint="eastAsia"/>
          <w:b/>
          <w:bCs/>
          <w:sz w:val="52"/>
          <w:szCs w:val="52"/>
          <w:lang w:val="en-US" w:eastAsia="zh-CN"/>
        </w:rPr>
        <w:t>联合编制单位</w:t>
      </w:r>
    </w:p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优秀奖项目申报书</w:t>
      </w: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spacing w:line="360" w:lineRule="auto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 xml:space="preserve">项目名称：       </w:t>
      </w:r>
      <w:r>
        <w:rPr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</w:t>
      </w:r>
      <w:r>
        <w:rPr>
          <w:sz w:val="30"/>
          <w:szCs w:val="30"/>
          <w:u w:val="single"/>
        </w:rPr>
        <w:t xml:space="preserve">           </w:t>
      </w:r>
    </w:p>
    <w:p>
      <w:pPr>
        <w:spacing w:line="360" w:lineRule="auto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申报单位（</w:t>
      </w:r>
      <w:r>
        <w:rPr>
          <w:rFonts w:hint="eastAsia"/>
          <w:sz w:val="30"/>
          <w:szCs w:val="30"/>
        </w:rPr>
        <w:t>公</w:t>
      </w:r>
      <w:r>
        <w:rPr>
          <w:sz w:val="30"/>
          <w:szCs w:val="30"/>
        </w:rPr>
        <w:t>章）：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</w:t>
      </w:r>
      <w:r>
        <w:rPr>
          <w:sz w:val="30"/>
          <w:szCs w:val="30"/>
          <w:u w:val="single"/>
        </w:rPr>
        <w:t xml:space="preserve"> </w:t>
      </w:r>
    </w:p>
    <w:p>
      <w:pPr>
        <w:spacing w:line="360" w:lineRule="auto"/>
        <w:ind w:firstLine="600" w:firstLineChars="200"/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填表日期：       </w:t>
      </w:r>
      <w:r>
        <w:rPr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sz w:val="30"/>
          <w:szCs w:val="30"/>
          <w:u w:val="single"/>
        </w:rPr>
        <w:t xml:space="preserve">  </w:t>
      </w: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 w:eastAsia="黑体"/>
          <w:sz w:val="32"/>
          <w:szCs w:val="32"/>
        </w:rPr>
      </w:pPr>
      <w:r>
        <w:rPr>
          <w:b/>
          <w:bCs/>
          <w:sz w:val="36"/>
          <w:szCs w:val="36"/>
        </w:rPr>
        <w:br w:type="page"/>
      </w:r>
      <w:r>
        <w:rPr>
          <w:rFonts w:hint="eastAsia" w:eastAsia="黑体"/>
          <w:sz w:val="32"/>
          <w:szCs w:val="32"/>
          <w:lang w:val="en-US" w:eastAsia="zh-CN"/>
        </w:rPr>
        <w:t>中国金属钙行业</w:t>
      </w:r>
      <w:r>
        <w:rPr>
          <w:rFonts w:hint="eastAsia" w:eastAsia="黑体"/>
          <w:sz w:val="32"/>
          <w:szCs w:val="32"/>
        </w:rPr>
        <w:t>标准</w:t>
      </w:r>
      <w:r>
        <w:rPr>
          <w:rFonts w:hint="eastAsia" w:eastAsia="黑体"/>
          <w:sz w:val="32"/>
          <w:szCs w:val="32"/>
          <w:lang w:val="en-US" w:eastAsia="zh-CN"/>
        </w:rPr>
        <w:t>联合编制单位</w:t>
      </w:r>
      <w:r>
        <w:rPr>
          <w:rFonts w:eastAsia="黑体"/>
          <w:sz w:val="32"/>
          <w:szCs w:val="32"/>
        </w:rPr>
        <w:t>优秀奖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项目申报书</w:t>
      </w:r>
    </w:p>
    <w:p>
      <w:pPr>
        <w:numPr>
          <w:ilvl w:val="0"/>
          <w:numId w:val="1"/>
        </w:numPr>
        <w:jc w:val="center"/>
        <w:rPr>
          <w:rFonts w:hint="eastAsia" w:ascii="华文仿宋" w:hAnsi="华文仿宋" w:eastAsia="华文仿宋" w:cs="华文仿宋"/>
          <w:b/>
          <w:bCs/>
          <w:sz w:val="32"/>
        </w:rPr>
      </w:pPr>
      <w:r>
        <w:rPr>
          <w:rFonts w:hint="eastAsia" w:ascii="华文仿宋" w:hAnsi="华文仿宋" w:eastAsia="华文仿宋" w:cs="华文仿宋"/>
          <w:b/>
          <w:bCs/>
          <w:sz w:val="32"/>
        </w:rPr>
        <w:t>项 目 基 本 情 况</w:t>
      </w:r>
    </w:p>
    <w:tbl>
      <w:tblPr>
        <w:tblStyle w:val="5"/>
        <w:tblW w:w="8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1570"/>
        <w:gridCol w:w="1426"/>
        <w:gridCol w:w="5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570" w:type="dxa"/>
            <w:vMerge w:val="restart"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标准项目名称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中文</w:t>
            </w:r>
          </w:p>
        </w:tc>
        <w:tc>
          <w:tcPr>
            <w:tcW w:w="5872" w:type="dxa"/>
            <w:vAlign w:val="center"/>
          </w:tcPr>
          <w:p>
            <w:pPr>
              <w:jc w:val="both"/>
              <w:rPr>
                <w:rFonts w:hint="default" w:ascii="华文仿宋" w:hAnsi="华文仿宋" w:eastAsia="华文仿宋" w:cs="华文仿宋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lang w:val="en-US" w:eastAsia="zh-CN"/>
              </w:rPr>
              <w:t>1、粗钙       2、钙线坯及线材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57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标准编号</w:t>
            </w:r>
          </w:p>
        </w:tc>
        <w:tc>
          <w:tcPr>
            <w:tcW w:w="5872" w:type="dxa"/>
            <w:vAlign w:val="center"/>
          </w:tcPr>
          <w:p>
            <w:pPr>
              <w:jc w:val="left"/>
              <w:rPr>
                <w:rFonts w:hint="default" w:ascii="华文仿宋" w:hAnsi="华文仿宋" w:eastAsia="华文仿宋" w:cs="华文仿宋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lang w:val="en-US" w:eastAsia="zh-CN"/>
              </w:rPr>
              <w:t>YS/T  1625-2023    YS/T  1626-2023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标准类别</w:t>
            </w:r>
          </w:p>
        </w:tc>
        <w:tc>
          <w:tcPr>
            <w:tcW w:w="7298" w:type="dxa"/>
            <w:gridSpan w:val="2"/>
            <w:vAlign w:val="center"/>
          </w:tcPr>
          <w:p>
            <w:pPr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（✔）产品标准</w:t>
            </w:r>
            <w:r>
              <w:rPr>
                <w:rFonts w:hint="eastAsia" w:ascii="华文仿宋" w:hAnsi="华文仿宋" w:eastAsia="华文仿宋" w:cs="华文仿宋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</w:rPr>
              <w:t>（  ）基础标准 （  ）化学分析和理化性能试验方法标准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570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采标情况</w:t>
            </w:r>
          </w:p>
        </w:tc>
        <w:tc>
          <w:tcPr>
            <w:tcW w:w="7298" w:type="dxa"/>
            <w:gridSpan w:val="2"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（</w:t>
            </w:r>
            <w:r>
              <w:rPr>
                <w:rFonts w:hint="eastAsia" w:ascii="华文仿宋" w:hAnsi="华文仿宋" w:eastAsia="华文仿宋" w:cs="华文仿宋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</w:rPr>
              <w:t>）等同采用     （  ）修改采用     （  ）非等同采用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57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采用标准</w:t>
            </w:r>
          </w:p>
        </w:tc>
        <w:tc>
          <w:tcPr>
            <w:tcW w:w="5872" w:type="dxa"/>
            <w:vAlign w:val="center"/>
          </w:tcPr>
          <w:p>
            <w:pPr>
              <w:rPr>
                <w:rFonts w:hint="eastAsia" w:ascii="华文仿宋" w:hAnsi="华文仿宋" w:eastAsia="华文仿宋" w:cs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标准水平</w:t>
            </w:r>
          </w:p>
        </w:tc>
        <w:tc>
          <w:tcPr>
            <w:tcW w:w="7298" w:type="dxa"/>
            <w:gridSpan w:val="2"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（✔）国际先进       （  ）国际一般     （  ）国内先进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1178" w:hRule="atLeast"/>
          <w:jc w:val="center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</w:rPr>
              <w:t>归口分技术委员会</w:t>
            </w:r>
          </w:p>
        </w:tc>
        <w:tc>
          <w:tcPr>
            <w:tcW w:w="7298" w:type="dxa"/>
            <w:gridSpan w:val="2"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（✔）SAC/TC243/SC1 轻金属</w:t>
            </w:r>
            <w:r>
              <w:rPr>
                <w:rFonts w:hint="eastAsia" w:ascii="华文仿宋" w:hAnsi="华文仿宋" w:eastAsia="华文仿宋" w:cs="华文仿宋"/>
                <w:lang w:val="en-US" w:eastAsia="zh-CN"/>
              </w:rPr>
              <w:t xml:space="preserve">     </w:t>
            </w:r>
            <w:r>
              <w:rPr>
                <w:rFonts w:hint="eastAsia" w:ascii="华文仿宋" w:hAnsi="华文仿宋" w:eastAsia="华文仿宋" w:cs="华文仿宋"/>
              </w:rPr>
              <w:t>（  ）SAC/TC 243/SC2 重金属</w:t>
            </w:r>
          </w:p>
          <w:p>
            <w:pPr>
              <w:jc w:val="left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（  ）SAC/TC 243/SC3 稀有金属</w:t>
            </w:r>
            <w:r>
              <w:rPr>
                <w:rFonts w:hint="eastAsia" w:ascii="华文仿宋" w:hAnsi="华文仿宋" w:eastAsia="华文仿宋" w:cs="华文仿宋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</w:rPr>
              <w:t>（  ）SAC/TC 243/SC4 粉末冶金</w:t>
            </w:r>
          </w:p>
          <w:p>
            <w:pPr>
              <w:jc w:val="left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（  ）SAC/TC 243/SC5 贵金属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en-US" w:eastAsia="zh-CN"/>
              </w:rPr>
              <w:t>联合编制</w:t>
            </w:r>
            <w:r>
              <w:rPr>
                <w:rFonts w:hint="eastAsia" w:ascii="华文仿宋" w:hAnsi="华文仿宋" w:eastAsia="华文仿宋" w:cs="华文仿宋"/>
                <w:szCs w:val="21"/>
              </w:rPr>
              <w:t>单位</w:t>
            </w:r>
            <w:r>
              <w:rPr>
                <w:rFonts w:hint="eastAsia" w:ascii="华文仿宋" w:hAnsi="华文仿宋" w:eastAsia="华文仿宋" w:cs="华文仿宋"/>
                <w:szCs w:val="21"/>
                <w:lang w:val="en-US" w:eastAsia="zh-CN"/>
              </w:rPr>
              <w:t>名称</w:t>
            </w:r>
          </w:p>
        </w:tc>
        <w:tc>
          <w:tcPr>
            <w:tcW w:w="72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en-US" w:eastAsia="zh-CN"/>
              </w:rPr>
              <w:t>联合编制单位</w:t>
            </w:r>
            <w:r>
              <w:rPr>
                <w:rFonts w:hint="eastAsia" w:ascii="华文仿宋" w:hAnsi="华文仿宋" w:eastAsia="华文仿宋" w:cs="华文仿宋"/>
                <w:szCs w:val="21"/>
              </w:rPr>
              <w:t>完成人</w:t>
            </w:r>
          </w:p>
        </w:tc>
        <w:tc>
          <w:tcPr>
            <w:tcW w:w="72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3561" w:hRule="atLeast"/>
          <w:jc w:val="center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en-US" w:eastAsia="zh-CN"/>
              </w:rPr>
              <w:t>项目申报的内容及申报理由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  <w:lang w:val="en-US" w:eastAsia="zh-CN"/>
              </w:rPr>
              <w:t>（标准联合制修订工作介绍）</w:t>
            </w:r>
          </w:p>
        </w:tc>
        <w:tc>
          <w:tcPr>
            <w:tcW w:w="72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</w:tr>
    </w:tbl>
    <w:p>
      <w:pPr>
        <w:jc w:val="right"/>
      </w:pPr>
      <w:r>
        <w:rPr>
          <w:sz w:val="32"/>
        </w:rPr>
        <w:br w:type="page"/>
      </w:r>
    </w:p>
    <w:tbl>
      <w:tblPr>
        <w:tblStyle w:val="5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1358"/>
        <w:gridCol w:w="7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3339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0" w:lineRule="atLeast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en-US" w:eastAsia="zh-CN"/>
              </w:rPr>
              <w:t>联合编制单位的技术内容（包括关键技术及创新点、标准水平分析、市场发展和政府急需程度等）</w:t>
            </w:r>
            <w:bookmarkStart w:id="0" w:name="_GoBack"/>
            <w:bookmarkEnd w:id="0"/>
          </w:p>
        </w:tc>
        <w:tc>
          <w:tcPr>
            <w:tcW w:w="7486" w:type="dxa"/>
            <w:vAlign w:val="center"/>
          </w:tcPr>
          <w:p>
            <w:pPr>
              <w:spacing w:line="0" w:lineRule="atLeast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</w:tbl>
    <w:p>
      <w:r>
        <w:rPr>
          <w:rFonts w:hint="eastAsia" w:ascii="华文仿宋" w:hAnsi="华文仿宋" w:eastAsia="华文仿宋" w:cs="华文仿宋"/>
        </w:rPr>
        <w:t>（篇幅不够时可另加页）</w:t>
      </w:r>
    </w:p>
    <w:sectPr>
      <w:pgSz w:w="11907" w:h="16840"/>
      <w:pgMar w:top="1418" w:right="1531" w:bottom="1418" w:left="1531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0200E5"/>
    <w:multiLevelType w:val="multilevel"/>
    <w:tmpl w:val="280200E5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4YmM2ZWY2YmMxOGVhYTZhOTQxNzZiODFlYWJmNDcifQ=="/>
  </w:docVars>
  <w:rsids>
    <w:rsidRoot w:val="00FA3431"/>
    <w:rsid w:val="001B4BF4"/>
    <w:rsid w:val="003C0DE1"/>
    <w:rsid w:val="00417C5D"/>
    <w:rsid w:val="00FA3431"/>
    <w:rsid w:val="00FB77CA"/>
    <w:rsid w:val="03B0446D"/>
    <w:rsid w:val="04695C6C"/>
    <w:rsid w:val="052043E4"/>
    <w:rsid w:val="05E170EC"/>
    <w:rsid w:val="06693D01"/>
    <w:rsid w:val="06A27213"/>
    <w:rsid w:val="06E34DCC"/>
    <w:rsid w:val="089F1C5C"/>
    <w:rsid w:val="08A72CFC"/>
    <w:rsid w:val="09214893"/>
    <w:rsid w:val="093F6F9B"/>
    <w:rsid w:val="095C7B4D"/>
    <w:rsid w:val="098A290C"/>
    <w:rsid w:val="0B455CE4"/>
    <w:rsid w:val="0BED688A"/>
    <w:rsid w:val="0C831E48"/>
    <w:rsid w:val="0DAD4E1B"/>
    <w:rsid w:val="0EFC3672"/>
    <w:rsid w:val="0FA41A45"/>
    <w:rsid w:val="12352A26"/>
    <w:rsid w:val="123C676E"/>
    <w:rsid w:val="132C0590"/>
    <w:rsid w:val="142E658A"/>
    <w:rsid w:val="14E8498B"/>
    <w:rsid w:val="15127C5A"/>
    <w:rsid w:val="159266A5"/>
    <w:rsid w:val="179D7CAF"/>
    <w:rsid w:val="18040CA5"/>
    <w:rsid w:val="180E295A"/>
    <w:rsid w:val="1A9B74B5"/>
    <w:rsid w:val="1ACB68E1"/>
    <w:rsid w:val="1E9171D6"/>
    <w:rsid w:val="20772DCA"/>
    <w:rsid w:val="20A7561E"/>
    <w:rsid w:val="214A12AB"/>
    <w:rsid w:val="22044677"/>
    <w:rsid w:val="234505F1"/>
    <w:rsid w:val="23B90466"/>
    <w:rsid w:val="25C66622"/>
    <w:rsid w:val="27280C17"/>
    <w:rsid w:val="2822558E"/>
    <w:rsid w:val="28D36FBE"/>
    <w:rsid w:val="2B1B5263"/>
    <w:rsid w:val="2BC15F65"/>
    <w:rsid w:val="2C55425C"/>
    <w:rsid w:val="2D2D51D9"/>
    <w:rsid w:val="2E7C6418"/>
    <w:rsid w:val="2EC674FB"/>
    <w:rsid w:val="2EFA5A6C"/>
    <w:rsid w:val="2F237FA6"/>
    <w:rsid w:val="3048031E"/>
    <w:rsid w:val="30A657B3"/>
    <w:rsid w:val="315A52FF"/>
    <w:rsid w:val="34584805"/>
    <w:rsid w:val="34BA61F6"/>
    <w:rsid w:val="351F7AFD"/>
    <w:rsid w:val="358160C2"/>
    <w:rsid w:val="35845BB2"/>
    <w:rsid w:val="35C6049A"/>
    <w:rsid w:val="35C917D4"/>
    <w:rsid w:val="36031869"/>
    <w:rsid w:val="375F35F6"/>
    <w:rsid w:val="38B20F93"/>
    <w:rsid w:val="38D97FC3"/>
    <w:rsid w:val="398268AC"/>
    <w:rsid w:val="3B1966A2"/>
    <w:rsid w:val="3B80120B"/>
    <w:rsid w:val="3C4B4638"/>
    <w:rsid w:val="3C575DCE"/>
    <w:rsid w:val="3CC94394"/>
    <w:rsid w:val="3D4F6AA6"/>
    <w:rsid w:val="3DB419BE"/>
    <w:rsid w:val="3E6F38A3"/>
    <w:rsid w:val="3FCE6ABE"/>
    <w:rsid w:val="402B55A8"/>
    <w:rsid w:val="40C31C84"/>
    <w:rsid w:val="40E532DC"/>
    <w:rsid w:val="41C23AF2"/>
    <w:rsid w:val="41EB6958"/>
    <w:rsid w:val="425A03C6"/>
    <w:rsid w:val="42733236"/>
    <w:rsid w:val="437C7C1F"/>
    <w:rsid w:val="43903A09"/>
    <w:rsid w:val="44427364"/>
    <w:rsid w:val="44607F1B"/>
    <w:rsid w:val="44A1408B"/>
    <w:rsid w:val="45A04342"/>
    <w:rsid w:val="461F3163"/>
    <w:rsid w:val="46E92D5E"/>
    <w:rsid w:val="481C1C7A"/>
    <w:rsid w:val="484336AB"/>
    <w:rsid w:val="48724537"/>
    <w:rsid w:val="48C73556"/>
    <w:rsid w:val="499E6DEB"/>
    <w:rsid w:val="4A1A3C81"/>
    <w:rsid w:val="4B3774F7"/>
    <w:rsid w:val="4BB26B7D"/>
    <w:rsid w:val="4BD44F20"/>
    <w:rsid w:val="4CF626D0"/>
    <w:rsid w:val="4E824F2D"/>
    <w:rsid w:val="4F027E1C"/>
    <w:rsid w:val="4F4A531F"/>
    <w:rsid w:val="4FC9093A"/>
    <w:rsid w:val="4FCE1A49"/>
    <w:rsid w:val="505F5CF0"/>
    <w:rsid w:val="50B0172B"/>
    <w:rsid w:val="521C2FA3"/>
    <w:rsid w:val="5220523B"/>
    <w:rsid w:val="52876F40"/>
    <w:rsid w:val="544467E1"/>
    <w:rsid w:val="54BE2A37"/>
    <w:rsid w:val="54DF0579"/>
    <w:rsid w:val="55302962"/>
    <w:rsid w:val="56292132"/>
    <w:rsid w:val="565D2B52"/>
    <w:rsid w:val="57910977"/>
    <w:rsid w:val="58346B6C"/>
    <w:rsid w:val="58692CBA"/>
    <w:rsid w:val="587753D7"/>
    <w:rsid w:val="58F92290"/>
    <w:rsid w:val="59227859"/>
    <w:rsid w:val="59FD7B5D"/>
    <w:rsid w:val="5A33357F"/>
    <w:rsid w:val="5A7E53FE"/>
    <w:rsid w:val="5C1473E0"/>
    <w:rsid w:val="5C9443DE"/>
    <w:rsid w:val="5CB90BBC"/>
    <w:rsid w:val="5CDF79EE"/>
    <w:rsid w:val="5D0B07E3"/>
    <w:rsid w:val="5D881E34"/>
    <w:rsid w:val="5DBE13B2"/>
    <w:rsid w:val="5E74502D"/>
    <w:rsid w:val="5F8F3CA2"/>
    <w:rsid w:val="5FFE018B"/>
    <w:rsid w:val="609B00D0"/>
    <w:rsid w:val="61910E35"/>
    <w:rsid w:val="61DC274E"/>
    <w:rsid w:val="6234698D"/>
    <w:rsid w:val="62D17DD9"/>
    <w:rsid w:val="630E6937"/>
    <w:rsid w:val="640A35A3"/>
    <w:rsid w:val="660C632E"/>
    <w:rsid w:val="663752C5"/>
    <w:rsid w:val="676A67F3"/>
    <w:rsid w:val="67C21F0D"/>
    <w:rsid w:val="67EB5499"/>
    <w:rsid w:val="686013A3"/>
    <w:rsid w:val="6B0019B1"/>
    <w:rsid w:val="6BAA432D"/>
    <w:rsid w:val="6CD00129"/>
    <w:rsid w:val="6D9D7236"/>
    <w:rsid w:val="6E930639"/>
    <w:rsid w:val="6ED75A97"/>
    <w:rsid w:val="6EE50815"/>
    <w:rsid w:val="6F370FC4"/>
    <w:rsid w:val="70E03D59"/>
    <w:rsid w:val="71035C45"/>
    <w:rsid w:val="711D7258"/>
    <w:rsid w:val="71D543D4"/>
    <w:rsid w:val="72FA2A34"/>
    <w:rsid w:val="73F048F0"/>
    <w:rsid w:val="74212243"/>
    <w:rsid w:val="74277859"/>
    <w:rsid w:val="74F636CF"/>
    <w:rsid w:val="755723C0"/>
    <w:rsid w:val="760360A4"/>
    <w:rsid w:val="76C45833"/>
    <w:rsid w:val="77274014"/>
    <w:rsid w:val="77B91110"/>
    <w:rsid w:val="78915BE9"/>
    <w:rsid w:val="78C3705C"/>
    <w:rsid w:val="78D90CFA"/>
    <w:rsid w:val="79E63D12"/>
    <w:rsid w:val="7B252618"/>
    <w:rsid w:val="7C887303"/>
    <w:rsid w:val="7CA8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  <w:rPr>
      <w:lang w:bidi="mn-Mong-CN"/>
    </w:rPr>
  </w:style>
  <w:style w:type="paragraph" w:styleId="3">
    <w:name w:val="footer"/>
    <w:basedOn w:val="1"/>
    <w:link w:val="8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paragraph" w:customStyle="1" w:styleId="9">
    <w:name w:val="标准文件_段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ind w:right="-105" w:rightChars="-50"/>
      <w:jc w:val="both"/>
    </w:pPr>
    <w:rPr>
      <w:rFonts w:ascii="宋体" w:hAnsi="宋体" w:eastAsia="宋体" w:cs="Times New Roman"/>
      <w:spacing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3115</Words>
  <Characters>3313</Characters>
  <Lines>4</Lines>
  <Paragraphs>1</Paragraphs>
  <TotalTime>5</TotalTime>
  <ScaleCrop>false</ScaleCrop>
  <LinksUpToDate>false</LinksUpToDate>
  <CharactersWithSpaces>3484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2022-09-06T01:41:00Z</dcterms:created>
  <dc:creator>朱逸慧</dc:creator>
  <cp:lastModifiedBy>事竟成</cp:lastModifiedBy>
  <dcterms:modified xsi:type="dcterms:W3CDTF">2024-01-17T08:09:41Z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B4D3C2767C15433D82CF7EBE26A074C7_13</vt:lpwstr>
  </property>
</Properties>
</file>